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10F" w:rsidRPr="002E5945" w:rsidRDefault="007A48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E5945">
        <w:rPr>
          <w:rFonts w:ascii="Times New Roman" w:hAnsi="Times New Roman" w:cs="Times New Roman"/>
          <w:sz w:val="24"/>
          <w:szCs w:val="24"/>
        </w:rPr>
        <w:fldChar w:fldCharType="begin"/>
      </w:r>
      <w:r w:rsidRPr="002E5945">
        <w:rPr>
          <w:rFonts w:ascii="Times New Roman" w:hAnsi="Times New Roman" w:cs="Times New Roman"/>
          <w:sz w:val="24"/>
          <w:szCs w:val="24"/>
          <w:lang w:val="en-US"/>
        </w:rPr>
        <w:instrText>HYPERLINK "http://video.yandex.ru/" \l "search?text=the%20more%20we%20are%20together&amp;p=1&amp;filmId=SnNT7MvOUXI%3D"</w:instrText>
      </w:r>
      <w:r w:rsidRPr="002E5945">
        <w:rPr>
          <w:rFonts w:ascii="Times New Roman" w:hAnsi="Times New Roman" w:cs="Times New Roman"/>
          <w:sz w:val="24"/>
          <w:szCs w:val="24"/>
        </w:rPr>
        <w:fldChar w:fldCharType="separate"/>
      </w:r>
      <w:r w:rsidR="0094010F" w:rsidRPr="002E5945">
        <w:rPr>
          <w:rStyle w:val="a3"/>
          <w:rFonts w:ascii="Times New Roman" w:hAnsi="Times New Roman" w:cs="Times New Roman"/>
          <w:sz w:val="24"/>
          <w:szCs w:val="24"/>
          <w:lang w:val="en-US"/>
        </w:rPr>
        <w:t>http://video.yandex.ru/#search?text=t</w:t>
      </w:r>
      <w:r w:rsidR="0094010F" w:rsidRPr="002E5945">
        <w:rPr>
          <w:rStyle w:val="a3"/>
          <w:rFonts w:ascii="Times New Roman" w:hAnsi="Times New Roman" w:cs="Times New Roman"/>
          <w:sz w:val="24"/>
          <w:szCs w:val="24"/>
          <w:lang w:val="en-US"/>
        </w:rPr>
        <w:t>h</w:t>
      </w:r>
      <w:r w:rsidR="0094010F" w:rsidRPr="002E5945">
        <w:rPr>
          <w:rStyle w:val="a3"/>
          <w:rFonts w:ascii="Times New Roman" w:hAnsi="Times New Roman" w:cs="Times New Roman"/>
          <w:sz w:val="24"/>
          <w:szCs w:val="24"/>
          <w:lang w:val="en-US"/>
        </w:rPr>
        <w:t>e%20more%20we%20are%20together&amp;p=1&amp;filmId=SnNT7MvOUXI%3D</w:t>
      </w:r>
      <w:r w:rsidRPr="002E5945">
        <w:rPr>
          <w:rFonts w:ascii="Times New Roman" w:hAnsi="Times New Roman" w:cs="Times New Roman"/>
          <w:sz w:val="24"/>
          <w:szCs w:val="24"/>
        </w:rPr>
        <w:fldChar w:fldCharType="end"/>
      </w:r>
      <w:r w:rsidR="0094010F" w:rsidRPr="002E59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010F" w:rsidRPr="002E5945">
        <w:rPr>
          <w:rFonts w:ascii="Times New Roman" w:hAnsi="Times New Roman" w:cs="Times New Roman"/>
          <w:sz w:val="24"/>
          <w:szCs w:val="24"/>
        </w:rPr>
        <w:t>песня</w:t>
      </w:r>
      <w:r w:rsidR="002E5945" w:rsidRPr="002E5945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="002E5945" w:rsidRPr="002E5945">
        <w:rPr>
          <w:rStyle w:val="b-menuname"/>
          <w:rFonts w:ascii="Times New Roman" w:hAnsi="Times New Roman" w:cs="Times New Roman"/>
          <w:sz w:val="24"/>
          <w:szCs w:val="24"/>
          <w:lang w:val="en-US"/>
        </w:rPr>
        <w:t>The More We Do Together»</w:t>
      </w:r>
    </w:p>
    <w:p w:rsidR="0094010F" w:rsidRPr="002E5945" w:rsidRDefault="007A489D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4" w:anchor="search?text=the%20more%20we%20are%20together&amp;p=4&amp;filmId=QnDx6M%2FgUXI%3D" w:history="1">
        <w:r w:rsidR="0094010F" w:rsidRPr="002E594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http://video.yandex.ru/#search?text=the%20more%20we%20are%20together&amp;p=4&amp;filmId=QnDx6M%2FgUXI%3D</w:t>
        </w:r>
      </w:hyperlink>
      <w:r w:rsidR="0094010F" w:rsidRPr="002E59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010F" w:rsidRPr="002E5945">
        <w:rPr>
          <w:rFonts w:ascii="Times New Roman" w:hAnsi="Times New Roman" w:cs="Times New Roman"/>
          <w:sz w:val="24"/>
          <w:szCs w:val="24"/>
        </w:rPr>
        <w:t>песня</w:t>
      </w:r>
      <w:r w:rsidR="0094010F" w:rsidRPr="002E59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010F" w:rsidRPr="002E5945">
        <w:rPr>
          <w:rFonts w:ascii="Times New Roman" w:hAnsi="Times New Roman" w:cs="Times New Roman"/>
          <w:sz w:val="24"/>
          <w:szCs w:val="24"/>
        </w:rPr>
        <w:t>с</w:t>
      </w:r>
      <w:r w:rsidR="0094010F" w:rsidRPr="002E59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010F" w:rsidRPr="002E5945">
        <w:rPr>
          <w:rFonts w:ascii="Times New Roman" w:hAnsi="Times New Roman" w:cs="Times New Roman"/>
          <w:sz w:val="24"/>
          <w:szCs w:val="24"/>
        </w:rPr>
        <w:t>движениями</w:t>
      </w:r>
      <w:r w:rsidR="002E5945" w:rsidRPr="002E5945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="002E5945" w:rsidRPr="002E5945">
        <w:rPr>
          <w:rStyle w:val="b-menuname"/>
          <w:rFonts w:ascii="Times New Roman" w:hAnsi="Times New Roman" w:cs="Times New Roman"/>
          <w:sz w:val="24"/>
          <w:szCs w:val="24"/>
          <w:lang w:val="en-US"/>
        </w:rPr>
        <w:t>The More We Do Together»</w:t>
      </w:r>
    </w:p>
    <w:p w:rsidR="0094010F" w:rsidRPr="002E5945" w:rsidRDefault="007A489D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5" w:anchor="search?text=the%20more%20we%20are%20together&amp;filmId=QnDx6M%2FgUXI%3D&amp;p=5" w:history="1">
        <w:r w:rsidR="0094010F" w:rsidRPr="002E594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http://video.yandex.ru/#search?text=the%20more%20we%20are%20together&amp;filmId=QnDx6M%2FgUXI%3D&amp;p=5</w:t>
        </w:r>
      </w:hyperlink>
      <w:r w:rsidR="0094010F" w:rsidRPr="002E59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94010F" w:rsidRPr="002E5945">
        <w:rPr>
          <w:rFonts w:ascii="Times New Roman" w:hAnsi="Times New Roman" w:cs="Times New Roman"/>
          <w:sz w:val="24"/>
          <w:szCs w:val="24"/>
        </w:rPr>
        <w:t>песня</w:t>
      </w:r>
      <w:r w:rsidR="0094010F" w:rsidRPr="002E59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5945" w:rsidRPr="002E59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5945" w:rsidRPr="002E594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E5945" w:rsidRPr="002E594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94010F" w:rsidRPr="002E5945">
        <w:rPr>
          <w:rFonts w:ascii="Times New Roman" w:hAnsi="Times New Roman" w:cs="Times New Roman"/>
          <w:sz w:val="24"/>
          <w:szCs w:val="24"/>
        </w:rPr>
        <w:t>движения</w:t>
      </w:r>
      <w:r w:rsidR="002E5945" w:rsidRPr="002E5945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="002E5945" w:rsidRPr="002E5945">
        <w:rPr>
          <w:rStyle w:val="b-menuname"/>
          <w:rFonts w:ascii="Times New Roman" w:hAnsi="Times New Roman" w:cs="Times New Roman"/>
          <w:sz w:val="24"/>
          <w:szCs w:val="24"/>
          <w:lang w:val="en-US"/>
        </w:rPr>
        <w:t>The More We Do Together»</w:t>
      </w:r>
    </w:p>
    <w:sectPr w:rsidR="0094010F" w:rsidRPr="002E5945" w:rsidSect="00F41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6C9E"/>
    <w:rsid w:val="000F52FE"/>
    <w:rsid w:val="001011E5"/>
    <w:rsid w:val="002E5945"/>
    <w:rsid w:val="00417D54"/>
    <w:rsid w:val="00766C9E"/>
    <w:rsid w:val="007A489D"/>
    <w:rsid w:val="00806227"/>
    <w:rsid w:val="0094010F"/>
    <w:rsid w:val="00EB18B4"/>
    <w:rsid w:val="00F41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1B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66C9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E5945"/>
    <w:rPr>
      <w:color w:val="800080"/>
      <w:u w:val="single"/>
    </w:rPr>
  </w:style>
  <w:style w:type="character" w:customStyle="1" w:styleId="b-menuname">
    <w:name w:val="b-menu__name"/>
    <w:basedOn w:val="a0"/>
    <w:rsid w:val="002E59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ideo.yandex.ru/" TargetMode="External"/><Relationship Id="rId4" Type="http://schemas.openxmlformats.org/officeDocument/2006/relationships/hyperlink" Target="http://video.yandex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645</Characters>
  <Application>Microsoft Office Word</Application>
  <DocSecurity>0</DocSecurity>
  <Lines>5</Lines>
  <Paragraphs>1</Paragraphs>
  <ScaleCrop>false</ScaleCrop>
  <Company>Школа №996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2012-11-17T17:12:00Z</dcterms:created>
  <dcterms:modified xsi:type="dcterms:W3CDTF">2013-01-29T19:28:00Z</dcterms:modified>
</cp:coreProperties>
</file>